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AD" w:rsidRPr="007B3805" w:rsidRDefault="00D25836">
      <w:pPr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  <w:r w:rsidRPr="007B3805">
        <w:rPr>
          <w:rFonts w:ascii="方正小标宋简体" w:eastAsia="方正小标宋简体" w:hAnsi="华文中宋" w:cs="华文中宋" w:hint="eastAsia"/>
          <w:sz w:val="44"/>
          <w:szCs w:val="44"/>
        </w:rPr>
        <w:t>法律援助申请书</w:t>
      </w:r>
    </w:p>
    <w:p w:rsidR="00DC1CAD" w:rsidRDefault="00DC1CAD">
      <w:pPr>
        <w:rPr>
          <w:rFonts w:ascii="仿宋" w:eastAsia="仿宋" w:hAnsi="仿宋" w:cs="仿宋"/>
          <w:sz w:val="32"/>
          <w:szCs w:val="32"/>
        </w:rPr>
      </w:pPr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申请人姓名：_______  性别：___   民族：____ </w:t>
      </w:r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出生日期：___年__月__日  联系方式：_________</w:t>
      </w:r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身份证号码：_______________特困职工证号:_________</w:t>
      </w:r>
      <w:bookmarkStart w:id="0" w:name="_GoBack"/>
      <w:bookmarkEnd w:id="0"/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户籍所在地：_____________________________________</w:t>
      </w:r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现居住地：________________________________</w:t>
      </w:r>
      <w:r w:rsidR="00B9063F">
        <w:rPr>
          <w:rFonts w:ascii="仿宋" w:eastAsia="仿宋" w:hAnsi="仿宋" w:cs="仿宋" w:hint="eastAsia"/>
          <w:sz w:val="32"/>
          <w:szCs w:val="32"/>
        </w:rPr>
        <w:tab/>
        <w:t>`</w:t>
      </w:r>
      <w:r>
        <w:rPr>
          <w:rFonts w:ascii="仿宋" w:eastAsia="仿宋" w:hAnsi="仿宋" w:cs="仿宋" w:hint="eastAsia"/>
          <w:sz w:val="32"/>
          <w:szCs w:val="32"/>
        </w:rPr>
        <w:t>_______</w:t>
      </w:r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工作单位：_______________________________________</w:t>
      </w:r>
    </w:p>
    <w:p w:rsidR="00DC1CAD" w:rsidRDefault="00D25836">
      <w:pPr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申    请   事   由</w:t>
      </w:r>
    </w:p>
    <w:p w:rsidR="00DC1CAD" w:rsidRDefault="00D25836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（简要写明时间、地点、人物、事件及申请原因）</w:t>
      </w:r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CAD" w:rsidRDefault="00D2583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此致</w:t>
      </w:r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济南市总工会</w:t>
      </w:r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申请人（捺印）：___________</w:t>
      </w:r>
    </w:p>
    <w:p w:rsidR="00DC1CAD" w:rsidRDefault="00D2583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____年____月____日</w:t>
      </w:r>
    </w:p>
    <w:sectPr w:rsidR="00DC1CAD" w:rsidSect="00DC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C9" w:rsidRDefault="00F154C9" w:rsidP="007A7232">
      <w:r>
        <w:separator/>
      </w:r>
    </w:p>
  </w:endnote>
  <w:endnote w:type="continuationSeparator" w:id="0">
    <w:p w:rsidR="00F154C9" w:rsidRDefault="00F154C9" w:rsidP="007A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C9" w:rsidRDefault="00F154C9" w:rsidP="007A7232">
      <w:r>
        <w:separator/>
      </w:r>
    </w:p>
  </w:footnote>
  <w:footnote w:type="continuationSeparator" w:id="0">
    <w:p w:rsidR="00F154C9" w:rsidRDefault="00F154C9" w:rsidP="007A7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8EC3076"/>
    <w:rsid w:val="00255AE5"/>
    <w:rsid w:val="007A7232"/>
    <w:rsid w:val="007B3805"/>
    <w:rsid w:val="00817001"/>
    <w:rsid w:val="00B9063F"/>
    <w:rsid w:val="00C468CF"/>
    <w:rsid w:val="00D25836"/>
    <w:rsid w:val="00DC1CAD"/>
    <w:rsid w:val="00F154C9"/>
    <w:rsid w:val="00FB2C89"/>
    <w:rsid w:val="48EC3076"/>
    <w:rsid w:val="62C54E85"/>
    <w:rsid w:val="7B5C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C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7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72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A7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72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ZhouJH</dc:creator>
  <cp:lastModifiedBy>rxl</cp:lastModifiedBy>
  <cp:revision>5</cp:revision>
  <cp:lastPrinted>2020-07-24T06:49:00Z</cp:lastPrinted>
  <dcterms:created xsi:type="dcterms:W3CDTF">2016-07-11T08:11:00Z</dcterms:created>
  <dcterms:modified xsi:type="dcterms:W3CDTF">2020-07-24T06:49:00Z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